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1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03"/>
      </w:tblGrid>
      <w:tr w:rsidR="00E80918" w:rsidRPr="00E80918" w14:paraId="30D56E2F" w14:textId="77777777" w:rsidTr="00E8091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0ED386" w14:textId="77777777" w:rsidR="00E80918" w:rsidRPr="00E80918" w:rsidRDefault="00E80918" w:rsidP="00E8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0918">
              <w:rPr>
                <w:rFonts w:ascii="Times New Roman" w:eastAsia="Times New Roman" w:hAnsi="Times New Roman" w:cs="Times New Roman"/>
                <w:sz w:val="48"/>
                <w:szCs w:val="48"/>
                <w:lang w:eastAsia="it-IT"/>
              </w:rPr>
              <w:t>A.C. CLUB FOTOGRAFICO " I CLIK"</w:t>
            </w:r>
          </w:p>
        </w:tc>
      </w:tr>
      <w:tr w:rsidR="00E80918" w:rsidRPr="00E80918" w14:paraId="1F3411AB" w14:textId="77777777" w:rsidTr="00E8091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F0C4E4" w14:textId="77777777" w:rsidR="00E80918" w:rsidRPr="00E80918" w:rsidRDefault="00E80918" w:rsidP="00E80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809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  <w:lang w:eastAsia="it-IT"/>
              </w:rPr>
              <w:t>REGOLAMENTO</w:t>
            </w:r>
          </w:p>
          <w:p w14:paraId="5DBE0634" w14:textId="77777777" w:rsidR="00E80918" w:rsidRPr="00E80918" w:rsidRDefault="00E80918" w:rsidP="00E80918">
            <w:pPr>
              <w:shd w:val="clear" w:color="auto" w:fill="FFFFFF"/>
              <w:spacing w:after="0" w:line="234" w:lineRule="atLeast"/>
              <w:ind w:left="821" w:hanging="821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8091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p w14:paraId="5E00D0E4" w14:textId="77777777" w:rsidR="00E80918" w:rsidRPr="00E80918" w:rsidRDefault="00E80918" w:rsidP="00E80918">
            <w:pPr>
              <w:shd w:val="clear" w:color="auto" w:fill="FFFFFF"/>
              <w:spacing w:after="0" w:line="234" w:lineRule="atLeast"/>
              <w:ind w:left="821" w:hanging="8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80918">
              <w:rPr>
                <w:rFonts w:ascii="Times New Roman" w:eastAsia="Times New Roman" w:hAnsi="Times New Roman" w:cs="Times New Roman"/>
                <w:color w:val="000000"/>
                <w:spacing w:val="-4"/>
                <w:sz w:val="36"/>
                <w:szCs w:val="36"/>
                <w:lang w:eastAsia="it-IT"/>
              </w:rPr>
              <w:t>2° Estemporanea fotografica per Foto Amatori</w:t>
            </w:r>
            <w:r w:rsidRPr="00E80918">
              <w:rPr>
                <w:rFonts w:ascii="Times New Roman" w:eastAsia="Times New Roman" w:hAnsi="Times New Roman" w:cs="Times New Roman"/>
                <w:color w:val="000000"/>
                <w:spacing w:val="-4"/>
                <w:sz w:val="36"/>
                <w:szCs w:val="36"/>
                <w:lang w:eastAsia="it-IT"/>
              </w:rPr>
              <w:br/>
            </w:r>
            <w:r w:rsidRPr="00E80918">
              <w:rPr>
                <w:rFonts w:ascii="Times New Roman" w:eastAsia="Times New Roman" w:hAnsi="Times New Roman" w:cs="Times New Roman"/>
                <w:color w:val="000000"/>
                <w:spacing w:val="-4"/>
                <w:sz w:val="27"/>
                <w:szCs w:val="27"/>
                <w:lang w:eastAsia="it-IT"/>
              </w:rPr>
              <w:br/>
              <w:t>Tema Obbligato COLORE</w:t>
            </w:r>
          </w:p>
          <w:p w14:paraId="605AB4CF" w14:textId="77777777" w:rsidR="00E80918" w:rsidRPr="00E80918" w:rsidRDefault="00E80918" w:rsidP="00E80918">
            <w:pPr>
              <w:shd w:val="clear" w:color="auto" w:fill="FFFFFF"/>
              <w:spacing w:before="230" w:after="0" w:line="259" w:lineRule="atLeast"/>
              <w:ind w:left="389" w:right="389" w:firstLine="3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80918">
              <w:rPr>
                <w:rFonts w:ascii="Times New Roman" w:eastAsia="Times New Roman" w:hAnsi="Times New Roman" w:cs="Times New Roman"/>
                <w:color w:val="000000"/>
                <w:spacing w:val="5"/>
                <w:sz w:val="48"/>
                <w:szCs w:val="48"/>
                <w:lang w:eastAsia="it-IT"/>
              </w:rPr>
              <w:t>13 DICEMBRE S. LUCIA</w:t>
            </w:r>
            <w:r w:rsidRPr="00E80918">
              <w:rPr>
                <w:rFonts w:ascii="Times New Roman" w:eastAsia="Times New Roman" w:hAnsi="Times New Roman" w:cs="Times New Roman"/>
                <w:color w:val="000000"/>
                <w:spacing w:val="5"/>
                <w:sz w:val="48"/>
                <w:szCs w:val="48"/>
                <w:lang w:eastAsia="it-IT"/>
              </w:rPr>
              <w:br/>
            </w:r>
            <w:r w:rsidRPr="00E80918">
              <w:rPr>
                <w:rFonts w:ascii="Times New Roman" w:eastAsia="Times New Roman" w:hAnsi="Times New Roman" w:cs="Times New Roman"/>
                <w:color w:val="000000"/>
                <w:spacing w:val="5"/>
                <w:sz w:val="27"/>
                <w:szCs w:val="27"/>
                <w:lang w:eastAsia="it-IT"/>
              </w:rPr>
              <w:br/>
              <w:t>CULTURA-DEVOZIONE-FEDE</w:t>
            </w:r>
          </w:p>
          <w:p w14:paraId="12D75E51" w14:textId="77777777" w:rsidR="00E80918" w:rsidRPr="00E80918" w:rsidRDefault="00E80918" w:rsidP="00E80918">
            <w:pPr>
              <w:shd w:val="clear" w:color="auto" w:fill="FFFFFF"/>
              <w:spacing w:after="0" w:line="216" w:lineRule="atLeast"/>
              <w:ind w:left="288" w:hanging="288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8091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p w14:paraId="6B49F93A" w14:textId="77777777" w:rsidR="00E80918" w:rsidRPr="00E80918" w:rsidRDefault="00E80918" w:rsidP="00E80918">
            <w:pPr>
              <w:shd w:val="clear" w:color="auto" w:fill="FFFFFF"/>
              <w:spacing w:after="0" w:line="216" w:lineRule="atLeast"/>
              <w:ind w:left="288" w:hanging="288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80918"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  <w:lang w:eastAsia="it-IT"/>
              </w:rPr>
              <w:t>1.</w:t>
            </w:r>
            <w:r w:rsidRPr="00E80918">
              <w:rPr>
                <w:rFonts w:ascii="Times New Roman" w:eastAsia="Times New Roman" w:hAnsi="Times New Roman" w:cs="Times New Roman"/>
                <w:color w:val="000000"/>
                <w:spacing w:val="8"/>
                <w:sz w:val="14"/>
                <w:szCs w:val="14"/>
                <w:lang w:eastAsia="it-IT"/>
              </w:rPr>
              <w:t>   </w:t>
            </w:r>
            <w:r w:rsidRPr="00E8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Possono partecipare tutti i fotoamatori residenti in Italia in possesso di macchina tradizionale e digitale.</w:t>
            </w:r>
          </w:p>
          <w:p w14:paraId="0FEB21EE" w14:textId="77777777" w:rsidR="00E80918" w:rsidRPr="00E80918" w:rsidRDefault="00E80918" w:rsidP="00E80918">
            <w:pPr>
              <w:shd w:val="clear" w:color="auto" w:fill="FFFFFF"/>
              <w:spacing w:before="61" w:after="0" w:line="216" w:lineRule="atLeast"/>
              <w:ind w:left="288" w:hanging="288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80918">
              <w:rPr>
                <w:rFonts w:ascii="Times New Roman" w:eastAsia="Times New Roman" w:hAnsi="Times New Roman" w:cs="Times New Roman"/>
                <w:color w:val="000000"/>
                <w:spacing w:val="17"/>
                <w:sz w:val="18"/>
                <w:szCs w:val="18"/>
                <w:lang w:eastAsia="it-IT"/>
              </w:rPr>
              <w:t>2.</w:t>
            </w:r>
            <w:r w:rsidRPr="00E80918">
              <w:rPr>
                <w:rFonts w:ascii="Times New Roman" w:eastAsia="Times New Roman" w:hAnsi="Times New Roman" w:cs="Times New Roman"/>
                <w:color w:val="000000"/>
                <w:spacing w:val="17"/>
                <w:sz w:val="14"/>
                <w:szCs w:val="14"/>
                <w:lang w:eastAsia="it-IT"/>
              </w:rPr>
              <w:t>   </w:t>
            </w:r>
            <w:r w:rsidRPr="00E8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La quota di partecipazione viene fissata in </w:t>
            </w:r>
            <w:r w:rsidRPr="00E809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€ 15.00 </w:t>
            </w:r>
            <w:r w:rsidRPr="00E8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e </w:t>
            </w:r>
            <w:proofErr w:type="spellStart"/>
            <w:r w:rsidRPr="00E8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dovrà</w:t>
            </w:r>
            <w:r w:rsidRPr="00E80918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lang w:eastAsia="it-IT"/>
              </w:rPr>
              <w:t>essere</w:t>
            </w:r>
            <w:proofErr w:type="spellEnd"/>
            <w:r w:rsidRPr="00E80918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lang w:eastAsia="it-IT"/>
              </w:rPr>
              <w:t xml:space="preserve"> versata al momento dell'iscrizione, corredata dall'</w:t>
            </w:r>
            <w:r w:rsidRPr="00E8091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it-IT"/>
              </w:rPr>
              <w:t>apposita scheda debitamente compilata, ed è comprensiva </w:t>
            </w:r>
            <w:r w:rsidRPr="00E8091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it-IT"/>
              </w:rPr>
              <w:t xml:space="preserve">di </w:t>
            </w:r>
            <w:proofErr w:type="spellStart"/>
            <w:r w:rsidRPr="00E8091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it-IT"/>
              </w:rPr>
              <w:t>N°l</w:t>
            </w:r>
            <w:proofErr w:type="spellEnd"/>
            <w:r w:rsidRPr="00E8091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it-IT"/>
              </w:rPr>
              <w:t xml:space="preserve"> rullino fotografico a colore 36 pose o N. 1 CD in </w:t>
            </w:r>
            <w:proofErr w:type="spellStart"/>
            <w:r w:rsidRPr="00E8091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it-IT"/>
              </w:rPr>
              <w:t>cui</w:t>
            </w:r>
            <w:r w:rsidRPr="00E80918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lang w:eastAsia="it-IT"/>
              </w:rPr>
              <w:t>inserire</w:t>
            </w:r>
            <w:proofErr w:type="spellEnd"/>
            <w:r w:rsidRPr="00E80918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lang w:eastAsia="it-IT"/>
              </w:rPr>
              <w:t xml:space="preserve"> 36 FILE, di sviluppo provini e stampe delle </w:t>
            </w:r>
            <w:proofErr w:type="spellStart"/>
            <w:r w:rsidRPr="00E80918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lang w:eastAsia="it-IT"/>
              </w:rPr>
              <w:t>foto</w:t>
            </w:r>
            <w:r w:rsidRPr="00E8091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it-IT"/>
              </w:rPr>
              <w:t>finali</w:t>
            </w:r>
            <w:proofErr w:type="spellEnd"/>
            <w:r w:rsidRPr="00E8091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it-IT"/>
              </w:rPr>
              <w:t xml:space="preserve"> per l'esposizione.</w:t>
            </w:r>
          </w:p>
          <w:p w14:paraId="4A8164AD" w14:textId="77777777" w:rsidR="00E80918" w:rsidRPr="00E80918" w:rsidRDefault="00E80918" w:rsidP="00E80918">
            <w:pPr>
              <w:shd w:val="clear" w:color="auto" w:fill="FFFFFF"/>
              <w:spacing w:before="58" w:after="0" w:line="212" w:lineRule="atLeast"/>
              <w:ind w:left="288" w:hanging="288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80918">
              <w:rPr>
                <w:rFonts w:ascii="Times New Roman" w:eastAsia="Times New Roman" w:hAnsi="Times New Roman" w:cs="Times New Roman"/>
                <w:color w:val="000000"/>
                <w:spacing w:val="15"/>
                <w:sz w:val="18"/>
                <w:szCs w:val="18"/>
                <w:lang w:eastAsia="it-IT"/>
              </w:rPr>
              <w:t>3.</w:t>
            </w:r>
            <w:r w:rsidRPr="00E80918">
              <w:rPr>
                <w:rFonts w:ascii="Times New Roman" w:eastAsia="Times New Roman" w:hAnsi="Times New Roman" w:cs="Times New Roman"/>
                <w:color w:val="000000"/>
                <w:spacing w:val="15"/>
                <w:sz w:val="14"/>
                <w:szCs w:val="14"/>
                <w:lang w:eastAsia="it-IT"/>
              </w:rPr>
              <w:t>   </w:t>
            </w:r>
            <w:r w:rsidRPr="00E80918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it-IT"/>
              </w:rPr>
              <w:t xml:space="preserve">Se   si   </w:t>
            </w:r>
            <w:proofErr w:type="gramStart"/>
            <w:r w:rsidRPr="00E80918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it-IT"/>
              </w:rPr>
              <w:t>utilizza  una</w:t>
            </w:r>
            <w:proofErr w:type="gramEnd"/>
            <w:r w:rsidRPr="00E80918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it-IT"/>
              </w:rPr>
              <w:t xml:space="preserve">  macchina  fotografica   digitale,   </w:t>
            </w:r>
            <w:proofErr w:type="spellStart"/>
            <w:r w:rsidRPr="00E80918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it-IT"/>
              </w:rPr>
              <w:t>la</w:t>
            </w:r>
            <w:r w:rsidRPr="00E80918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  <w:lang w:eastAsia="it-IT"/>
              </w:rPr>
              <w:t>fotografia</w:t>
            </w:r>
            <w:proofErr w:type="spellEnd"/>
            <w:r w:rsidRPr="00E80918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  <w:lang w:eastAsia="it-IT"/>
              </w:rPr>
              <w:t xml:space="preserve"> deve essere scattata alla massima </w:t>
            </w:r>
            <w:proofErr w:type="spellStart"/>
            <w:r w:rsidRPr="00E80918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  <w:lang w:eastAsia="it-IT"/>
              </w:rPr>
              <w:t>risoluzione</w:t>
            </w:r>
            <w:r w:rsidRPr="00E8091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it-IT"/>
              </w:rPr>
              <w:t>consentita</w:t>
            </w:r>
            <w:proofErr w:type="spellEnd"/>
            <w:r w:rsidRPr="00E8091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it-IT"/>
              </w:rPr>
              <w:t xml:space="preserve"> dall'apparecchio.</w:t>
            </w:r>
          </w:p>
          <w:p w14:paraId="61002A0C" w14:textId="77777777" w:rsidR="00E80918" w:rsidRPr="00E80918" w:rsidRDefault="00E80918" w:rsidP="00E80918">
            <w:pPr>
              <w:shd w:val="clear" w:color="auto" w:fill="FFFFFF"/>
              <w:spacing w:before="61" w:after="0" w:line="2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80918">
              <w:rPr>
                <w:rFonts w:ascii="Times New Roman" w:eastAsia="Times New Roman" w:hAnsi="Times New Roman" w:cs="Times New Roman"/>
                <w:color w:val="000000"/>
                <w:spacing w:val="17"/>
                <w:sz w:val="18"/>
                <w:szCs w:val="18"/>
                <w:lang w:eastAsia="it-IT"/>
              </w:rPr>
              <w:t> 4.</w:t>
            </w:r>
            <w:r w:rsidRPr="00E8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 Le opere pervenute nel </w:t>
            </w:r>
            <w:r w:rsidRPr="00E809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centro di raccolta subiranno una </w:t>
            </w:r>
            <w:r w:rsidRPr="00E8091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it-IT"/>
              </w:rPr>
              <w:t>selezione a cura di una commissione d'esperti dal giudizio inappellabile, la quale valuterà quali foto stampare, per un </w:t>
            </w:r>
            <w:r w:rsidRPr="00E8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massimo di N°4 per candidato. La stessa Giuria decreterà le tre foto vincenti.</w:t>
            </w:r>
          </w:p>
          <w:p w14:paraId="5E59E919" w14:textId="77777777" w:rsidR="00E80918" w:rsidRPr="00E80918" w:rsidRDefault="00E80918" w:rsidP="00E80918">
            <w:pPr>
              <w:shd w:val="clear" w:color="auto" w:fill="FFFFFF"/>
              <w:spacing w:before="284" w:after="0" w:line="220" w:lineRule="atLeast"/>
              <w:ind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809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18"/>
                <w:szCs w:val="18"/>
                <w:lang w:eastAsia="it-IT"/>
              </w:rPr>
              <w:t>5.</w:t>
            </w:r>
            <w:r w:rsidRPr="00E80918">
              <w:rPr>
                <w:rFonts w:ascii="Times New Roman" w:eastAsia="Times New Roman" w:hAnsi="Times New Roman" w:cs="Times New Roman"/>
                <w:color w:val="000000"/>
                <w:spacing w:val="-7"/>
                <w:sz w:val="14"/>
                <w:szCs w:val="14"/>
                <w:lang w:eastAsia="it-IT"/>
              </w:rPr>
              <w:t>     </w:t>
            </w:r>
            <w:r w:rsidRPr="00E8091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it-IT"/>
              </w:rPr>
              <w:t>5.Dal   </w:t>
            </w:r>
            <w:r w:rsidRPr="00E809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it-IT"/>
              </w:rPr>
              <w:t>01/12/</w:t>
            </w:r>
            <w:proofErr w:type="gramStart"/>
            <w:r w:rsidRPr="00E809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it-IT"/>
              </w:rPr>
              <w:t>05  al</w:t>
            </w:r>
            <w:proofErr w:type="gramEnd"/>
            <w:r w:rsidRPr="00E809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it-IT"/>
              </w:rPr>
              <w:t>  12/12/2005   </w:t>
            </w:r>
            <w:r w:rsidRPr="00E8091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it-IT"/>
              </w:rPr>
              <w:t>dovranno  pervenire   le </w:t>
            </w:r>
            <w:r w:rsidRPr="00E80918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  <w:lang w:eastAsia="it-IT"/>
              </w:rPr>
              <w:t>adesioni al concorso fotografico presso i negozi posti in </w:t>
            </w:r>
            <w:r w:rsidRPr="00E8091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it-IT"/>
              </w:rPr>
              <w:t>elenco , ove verranno consegnati i rullini già punzonati.</w:t>
            </w:r>
          </w:p>
          <w:p w14:paraId="3A503CA6" w14:textId="77777777" w:rsidR="00E80918" w:rsidRPr="00E80918" w:rsidRDefault="00E80918" w:rsidP="00E80918">
            <w:pPr>
              <w:shd w:val="clear" w:color="auto" w:fill="FFFFFF"/>
              <w:spacing w:before="216" w:after="0" w:line="21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80918">
              <w:rPr>
                <w:rFonts w:ascii="Times New Roman" w:eastAsia="Times New Roman" w:hAnsi="Times New Roman" w:cs="Times New Roman"/>
                <w:color w:val="000000"/>
                <w:spacing w:val="-7"/>
                <w:sz w:val="18"/>
                <w:szCs w:val="18"/>
                <w:lang w:eastAsia="it-IT"/>
              </w:rPr>
              <w:t>6.</w:t>
            </w:r>
            <w:r w:rsidRPr="00E80918">
              <w:rPr>
                <w:rFonts w:ascii="Times New Roman" w:eastAsia="Times New Roman" w:hAnsi="Times New Roman" w:cs="Times New Roman"/>
                <w:color w:val="000000"/>
                <w:spacing w:val="-7"/>
                <w:sz w:val="14"/>
                <w:szCs w:val="14"/>
                <w:lang w:eastAsia="it-IT"/>
              </w:rPr>
              <w:t>     </w:t>
            </w:r>
            <w:r w:rsidRPr="00E8091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it-IT"/>
              </w:rPr>
              <w:t>Giorno </w:t>
            </w:r>
            <w:r w:rsidRPr="00E809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it-IT"/>
              </w:rPr>
              <w:t>14/12/2005 </w:t>
            </w:r>
            <w:r w:rsidRPr="00E8091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it-IT"/>
              </w:rPr>
              <w:t>riconsegna dei rullini o CD nei negozi </w:t>
            </w:r>
            <w:r w:rsidRPr="00E8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presso i quali è avvenuta l'iscrizione.</w:t>
            </w:r>
          </w:p>
          <w:p w14:paraId="33337A9B" w14:textId="77777777" w:rsidR="00E80918" w:rsidRPr="00E80918" w:rsidRDefault="00E80918" w:rsidP="00E80918">
            <w:pPr>
              <w:shd w:val="clear" w:color="auto" w:fill="FFFFFF"/>
              <w:spacing w:after="0" w:line="21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80918">
              <w:rPr>
                <w:rFonts w:ascii="Times New Roman" w:eastAsia="Times New Roman" w:hAnsi="Times New Roman" w:cs="Times New Roman"/>
                <w:color w:val="000000"/>
                <w:spacing w:val="-7"/>
                <w:sz w:val="18"/>
                <w:szCs w:val="18"/>
                <w:lang w:eastAsia="it-IT"/>
              </w:rPr>
              <w:t>7.</w:t>
            </w:r>
            <w:r w:rsidRPr="00E80918">
              <w:rPr>
                <w:rFonts w:ascii="Times New Roman" w:eastAsia="Times New Roman" w:hAnsi="Times New Roman" w:cs="Times New Roman"/>
                <w:color w:val="000000"/>
                <w:spacing w:val="-7"/>
                <w:sz w:val="14"/>
                <w:szCs w:val="14"/>
                <w:lang w:eastAsia="it-IT"/>
              </w:rPr>
              <w:t>     </w:t>
            </w:r>
            <w:r w:rsidRPr="00E80918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  <w:lang w:eastAsia="it-IT"/>
              </w:rPr>
              <w:t>Giorno </w:t>
            </w:r>
            <w:r w:rsidRPr="00E809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18"/>
                <w:szCs w:val="18"/>
                <w:lang w:eastAsia="it-IT"/>
              </w:rPr>
              <w:t>15/12/2005 </w:t>
            </w:r>
            <w:r w:rsidRPr="00E80918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  <w:lang w:eastAsia="it-IT"/>
              </w:rPr>
              <w:t>consegna dei provini ai partecipanti </w:t>
            </w:r>
            <w:r w:rsidRPr="00E8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nei negozi dove è avvenuta l'iscrizione.</w:t>
            </w:r>
          </w:p>
          <w:p w14:paraId="58F35F07" w14:textId="77777777" w:rsidR="00E80918" w:rsidRPr="00E80918" w:rsidRDefault="00E80918" w:rsidP="00E80918">
            <w:pPr>
              <w:shd w:val="clear" w:color="auto" w:fill="FFFFFF"/>
              <w:spacing w:before="4" w:after="0" w:line="21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80918">
              <w:rPr>
                <w:rFonts w:ascii="Times New Roman" w:eastAsia="Times New Roman" w:hAnsi="Times New Roman" w:cs="Times New Roman"/>
                <w:color w:val="000000"/>
                <w:spacing w:val="-7"/>
                <w:sz w:val="18"/>
                <w:szCs w:val="18"/>
                <w:lang w:eastAsia="it-IT"/>
              </w:rPr>
              <w:t>8.</w:t>
            </w:r>
            <w:r w:rsidRPr="00E80918">
              <w:rPr>
                <w:rFonts w:ascii="Times New Roman" w:eastAsia="Times New Roman" w:hAnsi="Times New Roman" w:cs="Times New Roman"/>
                <w:color w:val="000000"/>
                <w:spacing w:val="-7"/>
                <w:sz w:val="14"/>
                <w:szCs w:val="14"/>
                <w:lang w:eastAsia="it-IT"/>
              </w:rPr>
              <w:t>     </w:t>
            </w:r>
            <w:r w:rsidRPr="00E80918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it-IT"/>
              </w:rPr>
              <w:t>Giorno   </w:t>
            </w:r>
            <w:r w:rsidRPr="00E809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eastAsia="it-IT"/>
              </w:rPr>
              <w:t>16/12/2005   </w:t>
            </w:r>
            <w:r w:rsidRPr="00E80918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it-IT"/>
              </w:rPr>
              <w:t xml:space="preserve">consegna   delle   foto   scelte   dai partecipanti (Max N° 4 Copie) nei negozi presso i quali </w:t>
            </w:r>
            <w:proofErr w:type="spellStart"/>
            <w:r w:rsidRPr="00E80918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it-IT"/>
              </w:rPr>
              <w:t>è</w:t>
            </w:r>
            <w:r w:rsidRPr="00E8091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it-IT"/>
              </w:rPr>
              <w:t>avvenuta</w:t>
            </w:r>
            <w:proofErr w:type="spellEnd"/>
            <w:r w:rsidRPr="00E8091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it-IT"/>
              </w:rPr>
              <w:t xml:space="preserve"> l'iscrizione.</w:t>
            </w:r>
          </w:p>
          <w:p w14:paraId="0B917DC4" w14:textId="77777777" w:rsidR="00E80918" w:rsidRPr="00E80918" w:rsidRDefault="00E80918" w:rsidP="00E80918">
            <w:pPr>
              <w:shd w:val="clear" w:color="auto" w:fill="FFFFFF"/>
              <w:spacing w:before="220" w:after="0" w:line="20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8091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it-IT"/>
              </w:rPr>
              <w:t>9.</w:t>
            </w:r>
            <w:r w:rsidRPr="00E80918"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4"/>
                <w:lang w:eastAsia="it-IT"/>
              </w:rPr>
              <w:t>     </w:t>
            </w:r>
            <w:r w:rsidRPr="00E809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it-IT"/>
              </w:rPr>
              <w:t>Le opere dei partecipanti non saranno restituite e faranno parte dell'archivio storico dell'Associazione.</w:t>
            </w:r>
          </w:p>
          <w:p w14:paraId="67928318" w14:textId="77777777" w:rsidR="00E80918" w:rsidRPr="00E80918" w:rsidRDefault="00E80918" w:rsidP="00E80918">
            <w:pPr>
              <w:shd w:val="clear" w:color="auto" w:fill="FFFFFF"/>
              <w:spacing w:after="0" w:line="212" w:lineRule="atLeast"/>
              <w:ind w:left="270" w:hanging="2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80918">
              <w:rPr>
                <w:rFonts w:ascii="Times New Roman" w:eastAsia="Times New Roman" w:hAnsi="Times New Roman" w:cs="Times New Roman"/>
                <w:color w:val="000000"/>
                <w:spacing w:val="5"/>
                <w:sz w:val="18"/>
                <w:szCs w:val="18"/>
                <w:lang w:eastAsia="it-IT"/>
              </w:rPr>
              <w:t>10. Ogni autore è responsabile delle proprie opere. </w:t>
            </w:r>
            <w:r w:rsidRPr="00E8091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it-IT"/>
              </w:rPr>
              <w:t>L'organizzazione declina ogni responsabilità sui soggetti </w:t>
            </w:r>
            <w:r w:rsidRPr="00E8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ritratti in fotografia. Eventuali violazioni della legge sulla </w:t>
            </w:r>
            <w:r w:rsidRPr="00E80918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it-IT"/>
              </w:rPr>
              <w:t>Privacy o la mancata osservanza di divieti fotografici (caserme, quadri, ecc.) ricadranno sull'autore dell'opera. </w:t>
            </w:r>
            <w:r w:rsidRPr="00E80918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  <w:lang w:eastAsia="it-IT"/>
              </w:rPr>
              <w:t>Le opere saranno esposte in appositi locali, ma pur </w:t>
            </w:r>
            <w:r w:rsidRPr="00E8091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it-IT"/>
              </w:rPr>
              <w:t>assicurando la massima cura, l'organizzazione declina ogni responsabilità per eventuali furti, smarrimenti, Altro in fase </w:t>
            </w:r>
            <w:r w:rsidRPr="00E80918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it-IT"/>
              </w:rPr>
              <w:t>d'accettazione e durante la permanenza.</w:t>
            </w:r>
          </w:p>
          <w:p w14:paraId="7ABC2714" w14:textId="77777777" w:rsidR="00E80918" w:rsidRPr="00E80918" w:rsidRDefault="00E80918" w:rsidP="00E80918">
            <w:pPr>
              <w:shd w:val="clear" w:color="auto" w:fill="FFFFFF"/>
              <w:spacing w:before="220" w:after="0" w:line="205" w:lineRule="atLeast"/>
              <w:ind w:right="504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8091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E80918" w:rsidRPr="00E80918" w14:paraId="26F03AD7" w14:textId="77777777" w:rsidTr="00E8091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969A13" w14:textId="77777777" w:rsidR="00E80918" w:rsidRPr="00E80918" w:rsidRDefault="00E80918" w:rsidP="00E80918">
            <w:pPr>
              <w:shd w:val="clear" w:color="auto" w:fill="FFFFFF"/>
              <w:spacing w:before="306" w:after="0" w:line="21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8091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it-IT"/>
              </w:rPr>
              <w:t>Il    trattamento    dei    dati </w:t>
            </w:r>
            <w:proofErr w:type="gramStart"/>
            <w:r w:rsidRPr="00E8091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it-IT"/>
              </w:rPr>
              <w:t>   (</w:t>
            </w:r>
            <w:proofErr w:type="gramEnd"/>
            <w:r w:rsidRPr="00E80918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it-IT"/>
              </w:rPr>
              <w:t>legge    675/    96)    in    forma </w:t>
            </w:r>
            <w:r w:rsidRPr="00E80918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  <w:lang w:eastAsia="it-IT"/>
              </w:rPr>
              <w:t>automatizzata e con modo strettamente connesse ai fini con </w:t>
            </w:r>
            <w:r w:rsidRPr="00E80918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it-IT"/>
              </w:rPr>
              <w:t>garanzia   di   riservatezza,   è   finalizzato   meramente   alla </w:t>
            </w:r>
            <w:r w:rsidRPr="00E8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realizzazione di manifestazioni di quest' associazione. Per presa visione e accettazione.</w:t>
            </w:r>
          </w:p>
          <w:p w14:paraId="4BA19348" w14:textId="77777777" w:rsidR="00E80918" w:rsidRPr="00E80918" w:rsidRDefault="00E80918" w:rsidP="00E80918">
            <w:pPr>
              <w:shd w:val="clear" w:color="auto" w:fill="FFFFFF"/>
              <w:spacing w:before="43" w:after="0" w:line="425" w:lineRule="atLeast"/>
              <w:ind w:left="4" w:right="324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8091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it-IT"/>
              </w:rPr>
              <w:t>Luogo e data.</w:t>
            </w:r>
            <w:r w:rsidRPr="00E80918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it-IT"/>
              </w:rPr>
              <w:br/>
            </w:r>
            <w:r w:rsidRPr="00E809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Firma.</w:t>
            </w:r>
          </w:p>
          <w:p w14:paraId="109C1CD5" w14:textId="77777777" w:rsidR="00E80918" w:rsidRPr="00E80918" w:rsidRDefault="00E80918" w:rsidP="00E8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0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14:paraId="500ACB87" w14:textId="77777777" w:rsidR="00E80918" w:rsidRPr="00E80918" w:rsidRDefault="00E80918" w:rsidP="00E8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0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14:paraId="492EE411" w14:textId="77777777" w:rsidR="00E80918" w:rsidRPr="00E80918" w:rsidRDefault="00E80918" w:rsidP="00E8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0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 </w:t>
            </w:r>
          </w:p>
        </w:tc>
      </w:tr>
    </w:tbl>
    <w:p w14:paraId="690E1BB3" w14:textId="77777777" w:rsidR="00E80918" w:rsidRPr="00E80918" w:rsidRDefault="00E80918" w:rsidP="00E80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80918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lastRenderedPageBreak/>
        <w:t> </w:t>
      </w:r>
    </w:p>
    <w:tbl>
      <w:tblPr>
        <w:tblW w:w="40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7"/>
      </w:tblGrid>
      <w:tr w:rsidR="00E80918" w:rsidRPr="00E80918" w14:paraId="1BBE43A3" w14:textId="77777777" w:rsidTr="00E8091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499ACF" w14:textId="77777777" w:rsidR="00E80918" w:rsidRPr="00E80918" w:rsidRDefault="00E80918" w:rsidP="00E80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8091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u w:val="single"/>
                <w:lang w:eastAsia="it-IT"/>
              </w:rPr>
              <w:t>SCHEDA DI PARTECIPAZIONE</w:t>
            </w:r>
          </w:p>
          <w:p w14:paraId="6BC4EFE8" w14:textId="77777777" w:rsidR="00E80918" w:rsidRPr="00E80918" w:rsidRDefault="00E80918" w:rsidP="00E8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80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COGNOME....................................</w:t>
            </w:r>
          </w:p>
          <w:p w14:paraId="7D348905" w14:textId="77777777" w:rsidR="00E80918" w:rsidRPr="00E80918" w:rsidRDefault="00E80918" w:rsidP="00E8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80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NOME............................................</w:t>
            </w:r>
          </w:p>
          <w:p w14:paraId="63797AD4" w14:textId="77777777" w:rsidR="00E80918" w:rsidRPr="00E80918" w:rsidRDefault="00E80918" w:rsidP="00E8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80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VIA...................................N............</w:t>
            </w:r>
          </w:p>
          <w:p w14:paraId="4669F427" w14:textId="77777777" w:rsidR="00E80918" w:rsidRPr="00E80918" w:rsidRDefault="00E80918" w:rsidP="00E8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80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CITTA'.........................CAP............</w:t>
            </w:r>
          </w:p>
          <w:p w14:paraId="69C84D8A" w14:textId="77777777" w:rsidR="00E80918" w:rsidRPr="00E80918" w:rsidRDefault="00E80918" w:rsidP="00E8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80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TEL...............................................</w:t>
            </w:r>
          </w:p>
          <w:p w14:paraId="44538B03" w14:textId="77777777" w:rsidR="00E80918" w:rsidRPr="00E80918" w:rsidRDefault="00E80918" w:rsidP="00E8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80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E-MAIL..........................................</w:t>
            </w:r>
          </w:p>
          <w:p w14:paraId="5408D0CC" w14:textId="77777777" w:rsidR="00E80918" w:rsidRPr="00E80918" w:rsidRDefault="00E80918" w:rsidP="00E8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it-IT"/>
              </w:rPr>
            </w:pPr>
            <w:r w:rsidRPr="00E8091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it-IT"/>
              </w:rPr>
              <w:t>PER RICEVUTA....................................</w:t>
            </w:r>
          </w:p>
          <w:p w14:paraId="713F12B9" w14:textId="77777777" w:rsidR="00E80918" w:rsidRPr="00E80918" w:rsidRDefault="00E80918" w:rsidP="00E8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0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E80918" w:rsidRPr="00E80918" w14:paraId="67E97CAC" w14:textId="77777777" w:rsidTr="00E8091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358493" w14:textId="77777777" w:rsidR="00E80918" w:rsidRPr="00E80918" w:rsidRDefault="00E80918" w:rsidP="00E8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0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14:paraId="392BFCBB" w14:textId="77777777" w:rsidR="00E80918" w:rsidRPr="00E80918" w:rsidRDefault="00E80918" w:rsidP="00E8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0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14:paraId="678B5930" w14:textId="77777777" w:rsidR="00E80918" w:rsidRPr="00E80918" w:rsidRDefault="00E80918" w:rsidP="00E8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0918"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  <w:t>per chiarimenti rivolgersi ai seguenti negozi</w:t>
            </w:r>
          </w:p>
        </w:tc>
      </w:tr>
      <w:tr w:rsidR="00E80918" w:rsidRPr="00E80918" w14:paraId="407299B8" w14:textId="77777777" w:rsidTr="00E8091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60C474" w14:textId="77777777" w:rsidR="00E80918" w:rsidRPr="00E80918" w:rsidRDefault="00E80918" w:rsidP="00E8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0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SVC</w:t>
            </w:r>
            <w:r w:rsidRPr="00E80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PRODUZIONI AUDIOVISIVI</w:t>
            </w:r>
            <w:r w:rsidRPr="00E80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ALESSANDRO SINOPOLI</w:t>
            </w:r>
            <w:r w:rsidRPr="00E80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E8091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VIA BACCHILIDE, 76</w:t>
            </w:r>
            <w:r w:rsidRPr="00E8091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  <w:t>96100 SIRACUSA</w:t>
            </w:r>
          </w:p>
          <w:p w14:paraId="325D542F" w14:textId="77777777" w:rsidR="00E80918" w:rsidRPr="00E80918" w:rsidRDefault="00E80918" w:rsidP="00E8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0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SERGIO VASTA</w:t>
            </w:r>
            <w:r w:rsidRPr="00E80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FOTOGRAFO</w:t>
            </w:r>
            <w:r w:rsidRPr="00E80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E8091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PIAZZA PANCALI, 11</w:t>
            </w:r>
            <w:r w:rsidRPr="00E8091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  <w:t>96100 SIRACUSA</w:t>
            </w:r>
          </w:p>
          <w:p w14:paraId="417351D6" w14:textId="77777777" w:rsidR="00E80918" w:rsidRPr="00E80918" w:rsidRDefault="00E80918" w:rsidP="00E8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0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GIOVANNI FERRARO FOTOGRAFO</w:t>
            </w:r>
            <w:r w:rsidRPr="00E80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E8091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VIA EPICARMO, 32</w:t>
            </w:r>
            <w:r w:rsidRPr="00E8091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  <w:t>96100 SIRACUSA</w:t>
            </w:r>
          </w:p>
          <w:p w14:paraId="00175284" w14:textId="77777777" w:rsidR="00E80918" w:rsidRPr="00E80918" w:rsidRDefault="00E80918" w:rsidP="00E8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0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FOTO MAX</w:t>
            </w:r>
            <w:r w:rsidRPr="00E80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DI MASSIMO ZAPPULLA</w:t>
            </w:r>
            <w:r w:rsidRPr="00E80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E8091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VIA XX SETTEMBRE, 99</w:t>
            </w:r>
            <w:r w:rsidRPr="00E8091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  <w:t>96010 CANICATTINI BAGNI</w:t>
            </w:r>
            <w:r w:rsidRPr="00E8091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  <w:t>VIA GIUSTI, 12</w:t>
            </w:r>
            <w:r w:rsidRPr="00E8091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  <w:t>96014 FLORIDIA</w:t>
            </w:r>
          </w:p>
          <w:p w14:paraId="19C54847" w14:textId="77777777" w:rsidR="00E80918" w:rsidRPr="00E80918" w:rsidRDefault="00E80918" w:rsidP="00E8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80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br/>
              <w:t>PRONTO FOTO SVILUPPO E STAMPA</w:t>
            </w:r>
            <w:r w:rsidRPr="00E80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E8091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VIA TEVERE, 37-39</w:t>
            </w:r>
            <w:r w:rsidRPr="00E8091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  <w:t>96100 SIRACUSA</w:t>
            </w:r>
          </w:p>
        </w:tc>
      </w:tr>
    </w:tbl>
    <w:p w14:paraId="66B9971A" w14:textId="77777777" w:rsidR="00240D26" w:rsidRDefault="00240D26"/>
    <w:sectPr w:rsidR="00240D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23D"/>
    <w:rsid w:val="00240D26"/>
    <w:rsid w:val="00E5423D"/>
    <w:rsid w:val="00E8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8D600-18BA-4CE8-AEC6-47D71243D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80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2022-02-27T03:00:00Z</dcterms:created>
  <dcterms:modified xsi:type="dcterms:W3CDTF">2022-02-27T03:00:00Z</dcterms:modified>
</cp:coreProperties>
</file>